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05018B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AF6373">
        <w:rPr>
          <w:b/>
          <w:sz w:val="24"/>
          <w:szCs w:val="24"/>
          <w:lang w:val="bg-BG"/>
        </w:rPr>
        <w:t>НИКО ИНДУСТРИАЛ СЪРВИСИС С.Р.Л.</w:t>
      </w:r>
      <w:r w:rsidR="00806CC5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AF6373">
        <w:rPr>
          <w:b/>
          <w:sz w:val="24"/>
          <w:szCs w:val="24"/>
          <w:lang w:val="bg-BG"/>
        </w:rPr>
        <w:t>25-3739</w:t>
      </w:r>
      <w:r w:rsidR="00B93EFC">
        <w:rPr>
          <w:b/>
          <w:sz w:val="24"/>
          <w:szCs w:val="24"/>
          <w:lang w:val="bg-BG"/>
        </w:rPr>
        <w:t>/</w:t>
      </w:r>
      <w:r w:rsidR="00AF6373">
        <w:rPr>
          <w:b/>
          <w:sz w:val="24"/>
          <w:szCs w:val="24"/>
          <w:lang w:val="ru-RU"/>
        </w:rPr>
        <w:t>07</w:t>
      </w:r>
      <w:r w:rsidR="008D729A">
        <w:rPr>
          <w:b/>
          <w:sz w:val="24"/>
          <w:szCs w:val="24"/>
          <w:lang w:val="bg-BG"/>
        </w:rPr>
        <w:t>.</w:t>
      </w:r>
      <w:r w:rsidR="00AF6373">
        <w:rPr>
          <w:b/>
          <w:sz w:val="24"/>
          <w:szCs w:val="24"/>
          <w:lang w:val="ru-RU"/>
        </w:rPr>
        <w:t>10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AF6373">
        <w:rPr>
          <w:sz w:val="24"/>
          <w:szCs w:val="24"/>
          <w:lang w:val="ru-RU"/>
        </w:rPr>
        <w:t>90996</w:t>
      </w:r>
      <w:r w:rsidRPr="000926B0">
        <w:rPr>
          <w:sz w:val="24"/>
          <w:szCs w:val="24"/>
          <w:lang w:val="ru-RU"/>
        </w:rPr>
        <w:t>/</w:t>
      </w:r>
      <w:r w:rsidR="00AF6373">
        <w:rPr>
          <w:sz w:val="24"/>
          <w:szCs w:val="24"/>
          <w:lang w:val="ru-RU"/>
        </w:rPr>
        <w:t>30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EF5CEB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>МБАЛ</w:t>
      </w:r>
      <w:r w:rsidR="00EB481B">
        <w:rPr>
          <w:sz w:val="24"/>
          <w:szCs w:val="24"/>
          <w:lang w:val="bg-BG"/>
        </w:rPr>
        <w:t xml:space="preserve"> </w:t>
      </w:r>
      <w:r w:rsidR="00AF6373">
        <w:rPr>
          <w:sz w:val="24"/>
          <w:szCs w:val="24"/>
          <w:lang w:val="bg-BG"/>
        </w:rPr>
        <w:t>Павликени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3F1026">
        <w:rPr>
          <w:sz w:val="24"/>
          <w:szCs w:val="24"/>
          <w:lang w:val="bg-BG"/>
        </w:rPr>
        <w:t>ЕОО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AF6373">
        <w:rPr>
          <w:b/>
          <w:sz w:val="24"/>
          <w:szCs w:val="24"/>
          <w:lang w:val="bg-BG"/>
        </w:rPr>
        <w:t>Милен Димитров Стаматов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18B" w:rsidRDefault="0005018B" w:rsidP="009250DD">
      <w:r>
        <w:separator/>
      </w:r>
    </w:p>
  </w:endnote>
  <w:endnote w:type="continuationSeparator" w:id="0">
    <w:p w:rsidR="0005018B" w:rsidRDefault="0005018B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18B" w:rsidRDefault="0005018B" w:rsidP="009250DD">
      <w:r>
        <w:separator/>
      </w:r>
    </w:p>
  </w:footnote>
  <w:footnote w:type="continuationSeparator" w:id="0">
    <w:p w:rsidR="0005018B" w:rsidRDefault="0005018B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018B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1026"/>
    <w:rsid w:val="003F787E"/>
    <w:rsid w:val="004007CD"/>
    <w:rsid w:val="00405D87"/>
    <w:rsid w:val="00413C1A"/>
    <w:rsid w:val="00423A71"/>
    <w:rsid w:val="00425C62"/>
    <w:rsid w:val="00432EC0"/>
    <w:rsid w:val="004343A3"/>
    <w:rsid w:val="004404DE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202B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2518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5F22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6373"/>
    <w:rsid w:val="00AF7192"/>
    <w:rsid w:val="00AF7F17"/>
    <w:rsid w:val="00B113B2"/>
    <w:rsid w:val="00B17FC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EF5CE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R+vNVUtmpX6lCTblPvB6YF0gJY7AzMgaAUCwfcZEAm4=</DigestValue>
    </Reference>
    <Reference Type="http://www.w3.org/2000/09/xmldsig#Object" URI="#idOfficeObject">
      <DigestMethod Algorithm="http://www.w3.org/2001/04/xmlenc#sha256"/>
      <DigestValue>LfSVZmfTv672AYN4LZc2qY+2pADpSnSjHWAU4ncnAck=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LqavkRCAolY3jyCPCOJdpnAe6LVIFkBcS66jiRZstAU=</DigestValue>
    </Reference>
    <Reference Type="http://www.w3.org/2000/09/xmldsig#Object" URI="#idValidSigLnImg">
      <DigestMethod Algorithm="http://www.w3.org/2001/04/xmlenc#sha256"/>
      <DigestValue>IFd3kD4+l+Dee/t41TabxiMYlvyLU0S7HCXCpC10/O0=</DigestValue>
    </Reference>
    <Reference Type="http://www.w3.org/2000/09/xmldsig#Object" URI="#idInvalidSigLnImg">
      <DigestMethod Algorithm="http://www.w3.org/2001/04/xmlenc#sha256"/>
      <DigestValue>MniTRTL4zqJdnv63hxWGn2HkLom7gipK3WSFUo02arI=</DigestValue>
    </Reference>
  </SignedInfo>
  <SignatureValue>jELlZ+Bex0ov1e+BLf1nDVIXvAaA6IANNCx9q61cII9GmjiSDTMlwSsDK+X6RBYefPwDz9ZvQoK8
U7Dni6Ifc72kjNWjgnjpkVaTMiSLFyapYxY3mYAI/jefzl15SizqjMPx8zaRrQbpO7yOlpxIXHBe
hFw131Lysvc81xTubVKPzW8XcZU5INO1/OaJnXjELDz92SgkRs3A9WjHWLcZWJthInRfXo3H/24D
MRyoj+M9U9+5sLiZMj5/17zB3z25IgA3goLGozXCAqlDMAFFnm/3JW42ttJZoVYqmtJ0CLos+rqn
Mbc+xPbWJq8Dj1oOMAYKDycMxA3IcxVxLGXNaA==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5vTFXcQCADg/RrYoq5UKeA13spVRBQm/MqHDCQ6eZdM=</DigestValue>
      </Reference>
      <Reference URI="/word/endnotes.xml?ContentType=application/vnd.openxmlformats-officedocument.wordprocessingml.endnotes+xml">
        <DigestMethod Algorithm="http://www.w3.org/2001/04/xmlenc#sha256"/>
        <DigestValue>MrhnDF4QtSKhTA59Ug9RL+ccd1l4Ly99LwtTfYK7aes=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z0tZbLQzEb3aYGuUWo/i1iI/dAHlhsXWSLbUn8/w6T0=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kQkv7kstsla7JQjJrlXnZdenxzxQVRuRDM3Pgesd1CY=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siUUyObetmzG0BVB1+o+3WNuLlrs3JvbwlRw+0aROXs=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2026-10-22T06:42:14Z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75-2746/22.10.2026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2026-10-22T06:42:14Z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qwr6fwAAYB06nQkCAACgviKlCQIAAAAAAAAAAAAAAAAAAAAAAABKljUZGXYAAAS/WTf6fwAAqwAAAKsEAAAAAAAAAAAAAHB0U6UJAgAAIOePUwAAAAAgZnWxCQIAAAcAAAAAAAAA8M1lpQkCAABc5o9TqAAAALDmj1OoAAAAwR8wWvp/AAAABgAAqwAAAKsEAAAAAAAAAAIAAFUHAABVAQAAAAYAAHB0U6UJAgAAS1Q0Wvp/AAAA5o9TqAAAALDmj1Oo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rCvp/AAAKAAsAAAAAANDuWVr6fwAAAAAAAAAAAACspKsK+n8AAAAAAAAAAAAA4HHjWvp/AAAAAAAAAAAAAAAAAAAAAAAAmtc1GRl2AADTZyUK+n8AAEgAAAAJAgAAAAAAAAAAAABwdFOlCQIAAGimj1MAAAAA9f///wAAAAAJAAAAAAAAAAAAAAAAAAAAjKWPU6gAAADgpY9TqAAAAMEfMFr6fwAAAAAAAAAAAAAAAAAAAAAAAHB0U6UJAgAAaKaPU6gAAABwdFOlCQIAAEtUNFr6fwAAMKWPU6gAAADgpY9Tq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rCvp/AABgHTqdCQIAAKC+IqUJAgAAAAAAAAAAAAAAAAAAAAAAAEqWNRkZdgAABL9ZN/p/AACrAAAAqwQAAAAAAAAAAAAAcHRTpQkCAAAg549TAAAAACBmdbEJAgAABwAAAAAAAADwzWWlCQIAAFzmj1OoAAAAsOaPU6gAAADBHzBa+n8AAAAGAACrAAAAqwQAAAAAAAAAAgAAVQcAAFUBAAAABgAAcHRTpQkCAABLVDRa+n8AAADmj1OoAAAAsOaPU6g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PDGpbAJAgAAEOgYCvp/AADQomWlCQIAANDuWVr6fwAAAAAAAAAAAAABp1AK+n8AAAIAAAAAAAAAAgAAAAAAAAAAAAAAAAAAAAAAAAAAAAAASgk1GRl2AADAe0+lCQIAABC8crEJAgAAAAAAAAAAAABwdFOlCQIAADiAj1MAAAAA4P///wAAAAAGAAAAAAAAAAIAAAAAAAAAXH+PU6gAAACwf49TqAAAAMEfMFr6fwAAAAAAAAAAAACg53FaAAAAAAAAAAAAAAAA/6AgCvp/AABwdFOlCQIAAEtUNFr6fwAAAH+PU6gAAACwf49Tq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2026-10-22T05:11:00Z</dcterms:created>
  <dcterms:modified xsi:type="dcterms:W3CDTF">2026-10-22T05:11:00Z</dcterms:modified>
</cp:coreProperties>
</file>